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8AF6E" w14:textId="77777777" w:rsidR="007260C3" w:rsidRPr="00C35F4A" w:rsidRDefault="007260C3" w:rsidP="007260C3">
      <w:pPr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C35F4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1</w:t>
      </w:r>
      <w:r w:rsidRPr="00C35F4A">
        <w:rPr>
          <w:rFonts w:ascii="Arial" w:hAnsi="Arial" w:cs="Arial"/>
          <w:b/>
          <w:bCs/>
          <w:color w:val="385623" w:themeColor="accent6" w:themeShade="80"/>
          <w:sz w:val="32"/>
          <w:szCs w:val="32"/>
          <w:vertAlign w:val="superscript"/>
        </w:rPr>
        <w:t>st</w:t>
      </w:r>
      <w:r w:rsidRPr="00C35F4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Annual </w:t>
      </w:r>
      <w:proofErr w:type="spellStart"/>
      <w:r w:rsidRPr="00C35F4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BitIRA</w:t>
      </w:r>
      <w:proofErr w:type="spellEnd"/>
      <w:r w:rsidRPr="00C35F4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Financial Literacy for Women Grant </w:t>
      </w:r>
    </w:p>
    <w:p w14:paraId="023F67D5" w14:textId="3B96EA0C" w:rsidR="007260C3" w:rsidRPr="007260C3" w:rsidRDefault="007260C3" w:rsidP="007260C3">
      <w:pPr>
        <w:rPr>
          <w:rFonts w:ascii="Arial" w:hAnsi="Arial" w:cs="Arial"/>
        </w:rPr>
      </w:pPr>
    </w:p>
    <w:p w14:paraId="28B567F5" w14:textId="132F1B49" w:rsidR="007260C3" w:rsidRDefault="007260C3">
      <w:pPr>
        <w:rPr>
          <w:rFonts w:ascii="Arial" w:hAnsi="Arial" w:cs="Arial"/>
        </w:rPr>
      </w:pPr>
      <w:r w:rsidRPr="007260C3">
        <w:rPr>
          <w:rFonts w:ascii="Arial" w:hAnsi="Arial" w:cs="Arial"/>
        </w:rPr>
        <w:t xml:space="preserve">Below you will find detailed instructions on what you need to do in order to apply for this </w:t>
      </w:r>
      <w:r w:rsidR="00580918">
        <w:rPr>
          <w:rFonts w:ascii="Arial" w:hAnsi="Arial" w:cs="Arial"/>
        </w:rPr>
        <w:t xml:space="preserve">$4,000 </w:t>
      </w:r>
      <w:proofErr w:type="spellStart"/>
      <w:r w:rsidR="00580918">
        <w:rPr>
          <w:rFonts w:ascii="Arial" w:hAnsi="Arial" w:cs="Arial"/>
        </w:rPr>
        <w:t>BitIRA</w:t>
      </w:r>
      <w:proofErr w:type="spellEnd"/>
      <w:r w:rsidR="00580918">
        <w:rPr>
          <w:rFonts w:ascii="Arial" w:hAnsi="Arial" w:cs="Arial"/>
        </w:rPr>
        <w:t xml:space="preserve"> Financial Literacy for Women </w:t>
      </w:r>
      <w:bookmarkStart w:id="0" w:name="_GoBack"/>
      <w:bookmarkEnd w:id="0"/>
      <w:r w:rsidRPr="007260C3">
        <w:rPr>
          <w:rFonts w:ascii="Arial" w:hAnsi="Arial" w:cs="Arial"/>
        </w:rPr>
        <w:t xml:space="preserve">grant. </w:t>
      </w:r>
    </w:p>
    <w:p w14:paraId="14075F25" w14:textId="77777777" w:rsidR="007260C3" w:rsidRDefault="007260C3">
      <w:pPr>
        <w:rPr>
          <w:rFonts w:ascii="Arial" w:hAnsi="Arial" w:cs="Arial"/>
        </w:rPr>
      </w:pPr>
    </w:p>
    <w:p w14:paraId="04457846" w14:textId="50FD2C3C" w:rsidR="007260C3" w:rsidRDefault="007260C3">
      <w:pPr>
        <w:rPr>
          <w:rFonts w:ascii="Arial" w:hAnsi="Arial" w:cs="Arial"/>
        </w:rPr>
      </w:pPr>
      <w:r w:rsidRPr="007260C3">
        <w:rPr>
          <w:rFonts w:ascii="Arial" w:hAnsi="Arial" w:cs="Arial"/>
        </w:rPr>
        <w:t xml:space="preserve">Please submit </w:t>
      </w:r>
      <w:r>
        <w:rPr>
          <w:rFonts w:ascii="Arial" w:hAnsi="Arial" w:cs="Arial"/>
        </w:rPr>
        <w:t>the completed applications and all supporting materials to grant</w:t>
      </w:r>
      <w:r w:rsidR="00980476">
        <w:rPr>
          <w:rFonts w:ascii="Arial" w:hAnsi="Arial" w:cs="Arial"/>
        </w:rPr>
        <w:t>s</w:t>
      </w:r>
      <w:r>
        <w:rPr>
          <w:rFonts w:ascii="Arial" w:hAnsi="Arial" w:cs="Arial"/>
        </w:rPr>
        <w:t>@bitira.com</w:t>
      </w:r>
      <w:r w:rsidRPr="00726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May 20, 2020.</w:t>
      </w:r>
    </w:p>
    <w:p w14:paraId="1B96D7AF" w14:textId="04DD1EE8" w:rsidR="00BA2399" w:rsidRDefault="00BA2399">
      <w:pPr>
        <w:rPr>
          <w:rFonts w:ascii="Arial" w:hAnsi="Arial" w:cs="Arial"/>
        </w:rPr>
      </w:pPr>
    </w:p>
    <w:p w14:paraId="31F764F4" w14:textId="7AE8A0BB" w:rsidR="00BA2399" w:rsidRPr="00BD28F1" w:rsidRDefault="00BA2399">
      <w:pPr>
        <w:rPr>
          <w:rFonts w:ascii="Arial" w:hAnsi="Arial" w:cs="Arial"/>
        </w:rPr>
      </w:pPr>
    </w:p>
    <w:p w14:paraId="0E0F2A1F" w14:textId="63F5C78A" w:rsidR="00BA2399" w:rsidRPr="00BD28F1" w:rsidRDefault="00BA2399">
      <w:pPr>
        <w:rPr>
          <w:rFonts w:ascii="Arial" w:hAnsi="Arial" w:cs="Arial"/>
          <w:b/>
          <w:bCs/>
          <w:sz w:val="28"/>
          <w:szCs w:val="28"/>
        </w:rPr>
      </w:pPr>
      <w:r w:rsidRPr="00BD28F1">
        <w:rPr>
          <w:rFonts w:ascii="Arial" w:hAnsi="Arial" w:cs="Arial"/>
          <w:b/>
          <w:bCs/>
          <w:sz w:val="28"/>
          <w:szCs w:val="28"/>
        </w:rPr>
        <w:t>ORGANIZATION</w:t>
      </w:r>
    </w:p>
    <w:p w14:paraId="0CC4657D" w14:textId="77777777" w:rsidR="00BD28F1" w:rsidRDefault="00BD28F1">
      <w:pPr>
        <w:rPr>
          <w:rFonts w:ascii="Arial" w:hAnsi="Arial" w:cs="Arial"/>
        </w:rPr>
      </w:pPr>
    </w:p>
    <w:p w14:paraId="66F4E1A8" w14:textId="40E0D7D2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This is the organization under consideration for the grant.</w:t>
      </w:r>
    </w:p>
    <w:p w14:paraId="496B19B3" w14:textId="703922A6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378F421C" w14:textId="0D9B866D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2280BD85" w14:textId="3C710B74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Website:</w:t>
      </w:r>
    </w:p>
    <w:p w14:paraId="57D142C5" w14:textId="11FB7369" w:rsidR="00BA2399" w:rsidRDefault="00BA2399">
      <w:pPr>
        <w:rPr>
          <w:rFonts w:ascii="Arial" w:hAnsi="Arial" w:cs="Arial"/>
        </w:rPr>
      </w:pPr>
    </w:p>
    <w:p w14:paraId="76872F93" w14:textId="3C8469B1" w:rsidR="00BA2399" w:rsidRPr="00BD28F1" w:rsidRDefault="00BA2399">
      <w:pPr>
        <w:rPr>
          <w:rFonts w:ascii="Arial" w:hAnsi="Arial" w:cs="Arial"/>
          <w:b/>
          <w:bCs/>
          <w:sz w:val="28"/>
          <w:szCs w:val="28"/>
        </w:rPr>
      </w:pPr>
      <w:r w:rsidRPr="00BD28F1">
        <w:rPr>
          <w:rFonts w:ascii="Arial" w:hAnsi="Arial" w:cs="Arial"/>
          <w:b/>
          <w:bCs/>
          <w:sz w:val="28"/>
          <w:szCs w:val="28"/>
        </w:rPr>
        <w:t>KEY CONTACT</w:t>
      </w:r>
    </w:p>
    <w:p w14:paraId="013067F1" w14:textId="77777777" w:rsidR="00BD28F1" w:rsidRDefault="00BD28F1">
      <w:pPr>
        <w:rPr>
          <w:rFonts w:ascii="Arial" w:hAnsi="Arial" w:cs="Arial"/>
        </w:rPr>
      </w:pPr>
    </w:p>
    <w:p w14:paraId="3ED76E23" w14:textId="657629D9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The is the principal contact for the grant submission.</w:t>
      </w:r>
    </w:p>
    <w:p w14:paraId="0A2DEEE0" w14:textId="4E3F5F08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0D5155F5" w14:textId="4EE31643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14:paraId="226AEB24" w14:textId="70A79924" w:rsidR="00BA2399" w:rsidRDefault="00BA2399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68AADCAE" w14:textId="7DE100E9" w:rsidR="00BD28F1" w:rsidRDefault="00BD28F1">
      <w:pPr>
        <w:rPr>
          <w:rFonts w:ascii="Arial" w:hAnsi="Arial" w:cs="Arial"/>
        </w:rPr>
      </w:pPr>
    </w:p>
    <w:p w14:paraId="3BECD498" w14:textId="2A8ACB80" w:rsidR="00BD28F1" w:rsidRPr="00BD28F1" w:rsidRDefault="00BD28F1">
      <w:pPr>
        <w:rPr>
          <w:rFonts w:ascii="Arial" w:hAnsi="Arial" w:cs="Arial"/>
          <w:b/>
          <w:bCs/>
          <w:sz w:val="28"/>
          <w:szCs w:val="28"/>
        </w:rPr>
      </w:pPr>
      <w:r w:rsidRPr="00BD28F1">
        <w:rPr>
          <w:rFonts w:ascii="Arial" w:hAnsi="Arial" w:cs="Arial"/>
          <w:b/>
          <w:bCs/>
          <w:sz w:val="28"/>
          <w:szCs w:val="28"/>
        </w:rPr>
        <w:t>ELIGIBILITY</w:t>
      </w:r>
    </w:p>
    <w:p w14:paraId="3D23DE01" w14:textId="77777777" w:rsidR="00BD28F1" w:rsidRDefault="00BD28F1">
      <w:pPr>
        <w:rPr>
          <w:rFonts w:ascii="Arial" w:hAnsi="Arial" w:cs="Arial"/>
        </w:rPr>
      </w:pPr>
    </w:p>
    <w:p w14:paraId="29ADB5CF" w14:textId="3601422E" w:rsidR="00BD28F1" w:rsidRDefault="00BD28F1">
      <w:pPr>
        <w:rPr>
          <w:rFonts w:ascii="Arial" w:hAnsi="Arial" w:cs="Arial"/>
        </w:rPr>
      </w:pPr>
      <w:r>
        <w:rPr>
          <w:rFonts w:ascii="Arial" w:hAnsi="Arial" w:cs="Arial"/>
        </w:rPr>
        <w:t>In order to be eligible to receive this grant, you must demonstrate the following eligibility criteria:</w:t>
      </w:r>
    </w:p>
    <w:p w14:paraId="6954B6AD" w14:textId="71F0EE20" w:rsidR="00BD28F1" w:rsidRDefault="00BD28F1">
      <w:pPr>
        <w:rPr>
          <w:rFonts w:ascii="Arial" w:hAnsi="Arial" w:cs="Arial"/>
        </w:rPr>
      </w:pPr>
    </w:p>
    <w:p w14:paraId="42EC3550" w14:textId="1C8BBD55" w:rsidR="00BD28F1" w:rsidRDefault="00BD28F1" w:rsidP="00BD28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applicant organization is an actively registered 501(c)3 non-profit organization;</w:t>
      </w:r>
    </w:p>
    <w:p w14:paraId="37EB342E" w14:textId="7958C970" w:rsidR="00BD28F1" w:rsidRDefault="00BD28F1" w:rsidP="00BD28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applicant organization is based in the United States;</w:t>
      </w:r>
    </w:p>
    <w:p w14:paraId="57C1C925" w14:textId="77777777" w:rsidR="00BD28F1" w:rsidRDefault="00BD28F1" w:rsidP="00BD28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applicant organization can demonstrate increasing financial literacy for females of any age as being a central mission or the focus of a specific effort.</w:t>
      </w:r>
    </w:p>
    <w:p w14:paraId="5E34D7A1" w14:textId="49797F3F" w:rsidR="00BD28F1" w:rsidRPr="00BD28F1" w:rsidRDefault="00BD28F1" w:rsidP="00BD28F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“Financial literacy” is a broad term, and, in the interest of promoting a wide range of efforts, we are reasonably flexible in what we will accept as our definition. </w:t>
      </w:r>
    </w:p>
    <w:p w14:paraId="1C805A47" w14:textId="5513766B" w:rsidR="007260C3" w:rsidRDefault="007260C3">
      <w:pPr>
        <w:rPr>
          <w:rFonts w:ascii="Arial" w:hAnsi="Arial" w:cs="Arial"/>
        </w:rPr>
      </w:pPr>
    </w:p>
    <w:p w14:paraId="66B2BB3D" w14:textId="1D023574" w:rsidR="00BD28F1" w:rsidRDefault="00BD2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itemize the documents being used to demonstrate </w:t>
      </w:r>
      <w:proofErr w:type="gramStart"/>
      <w:r>
        <w:rPr>
          <w:rFonts w:ascii="Arial" w:hAnsi="Arial" w:cs="Arial"/>
        </w:rPr>
        <w:t>eligibility, and</w:t>
      </w:r>
      <w:proofErr w:type="gramEnd"/>
      <w:r>
        <w:rPr>
          <w:rFonts w:ascii="Arial" w:hAnsi="Arial" w:cs="Arial"/>
        </w:rPr>
        <w:t xml:space="preserve"> attach these supporting materials to this application. </w:t>
      </w:r>
    </w:p>
    <w:p w14:paraId="78C95244" w14:textId="219604B5" w:rsidR="00BD28F1" w:rsidRDefault="00BD28F1">
      <w:pPr>
        <w:rPr>
          <w:rFonts w:ascii="Arial" w:hAnsi="Arial" w:cs="Arial"/>
        </w:rPr>
      </w:pPr>
    </w:p>
    <w:p w14:paraId="7FA1DCD3" w14:textId="5F374770" w:rsidR="00BD28F1" w:rsidRPr="00BD28F1" w:rsidRDefault="00BD28F1" w:rsidP="00BD28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INITIATIVES</w:t>
      </w:r>
    </w:p>
    <w:p w14:paraId="133F54B8" w14:textId="77777777" w:rsidR="00BD28F1" w:rsidRDefault="00BD28F1">
      <w:pPr>
        <w:rPr>
          <w:rFonts w:ascii="Arial" w:hAnsi="Arial" w:cs="Arial"/>
        </w:rPr>
      </w:pPr>
    </w:p>
    <w:p w14:paraId="36DEDDC2" w14:textId="4FA123B4" w:rsidR="007260C3" w:rsidRDefault="00BD28F1">
      <w:pPr>
        <w:rPr>
          <w:rFonts w:ascii="Arial" w:hAnsi="Arial" w:cs="Arial"/>
        </w:rPr>
      </w:pPr>
      <w:r>
        <w:rPr>
          <w:rFonts w:ascii="Arial" w:hAnsi="Arial" w:cs="Arial"/>
        </w:rPr>
        <w:t>As part of this grant application, we would like to learn more about your organization.</w:t>
      </w:r>
    </w:p>
    <w:p w14:paraId="73E382BC" w14:textId="7A1B5809" w:rsidR="00BD28F1" w:rsidRDefault="00BD28F1">
      <w:pPr>
        <w:rPr>
          <w:rFonts w:ascii="Arial" w:hAnsi="Arial" w:cs="Arial"/>
        </w:rPr>
      </w:pPr>
    </w:p>
    <w:p w14:paraId="060D4749" w14:textId="47963150" w:rsidR="00BD28F1" w:rsidRDefault="00BD28F1">
      <w:pPr>
        <w:rPr>
          <w:rFonts w:ascii="Arial" w:hAnsi="Arial" w:cs="Arial"/>
        </w:rPr>
      </w:pPr>
      <w:r>
        <w:rPr>
          <w:rFonts w:ascii="Arial" w:hAnsi="Arial" w:cs="Arial"/>
        </w:rPr>
        <w:t>Please submit the following items:</w:t>
      </w:r>
    </w:p>
    <w:p w14:paraId="67EEB116" w14:textId="4B0C8FD4" w:rsidR="00BD28F1" w:rsidRDefault="00BD28F1">
      <w:pPr>
        <w:rPr>
          <w:rFonts w:ascii="Arial" w:hAnsi="Arial" w:cs="Arial"/>
        </w:rPr>
      </w:pPr>
    </w:p>
    <w:p w14:paraId="3BF69501" w14:textId="6E122E91" w:rsidR="00BD28F1" w:rsidRDefault="00BD28F1" w:rsidP="00BD28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cover letter summarizing your entry and organization;</w:t>
      </w:r>
    </w:p>
    <w:p w14:paraId="4A916796" w14:textId="65577E73" w:rsidR="00BD28F1" w:rsidRDefault="00BD28F1" w:rsidP="00BD28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grant proposal, including:</w:t>
      </w:r>
    </w:p>
    <w:p w14:paraId="689B019A" w14:textId="2BA8EF69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Project Abstract (100-200 words);</w:t>
      </w:r>
    </w:p>
    <w:p w14:paraId="0ABC271A" w14:textId="52938F34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Statement of Need (100+ words), describing how the grant will be used;</w:t>
      </w:r>
    </w:p>
    <w:p w14:paraId="01E9B269" w14:textId="4250AE69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Program Description (100+ words), summarizing your organization and the greater impact of resolving this problem;</w:t>
      </w:r>
    </w:p>
    <w:p w14:paraId="2C3FCBC3" w14:textId="794EF9FB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description of the Goals &amp; Objectives for the grant; Budget breakdown (itemized intentions for fund allocation); Evaluation (how will success of the grant be evaluated); and Staff Information (who will be working with this funding).</w:t>
      </w:r>
    </w:p>
    <w:p w14:paraId="26F369E6" w14:textId="448737EB" w:rsidR="00BD28F1" w:rsidRDefault="00BD28F1" w:rsidP="00BD28F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three-minute video creatively expressing for the general public:</w:t>
      </w:r>
    </w:p>
    <w:p w14:paraId="12790B04" w14:textId="67E68713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your organization is;</w:t>
      </w:r>
    </w:p>
    <w:p w14:paraId="3D510213" w14:textId="11D8D50C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your organization aims to do and whom it serves;</w:t>
      </w:r>
    </w:p>
    <w:p w14:paraId="4671EB7A" w14:textId="31B749DE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work you do;</w:t>
      </w:r>
    </w:p>
    <w:p w14:paraId="5F9986B7" w14:textId="64D5FB56" w:rsidR="00BD28F1" w:rsidRDefault="00BD28F1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receiving a grant like this would be helpful, including what it would </w:t>
      </w:r>
      <w:proofErr w:type="gramStart"/>
      <w:r>
        <w:rPr>
          <w:rFonts w:ascii="Arial" w:hAnsi="Arial" w:cs="Arial"/>
        </w:rPr>
        <w:t>fund.</w:t>
      </w:r>
      <w:proofErr w:type="gramEnd"/>
    </w:p>
    <w:p w14:paraId="0018087C" w14:textId="29EB3433" w:rsidR="009B684C" w:rsidRDefault="009B684C" w:rsidP="00BD28F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 this video on YouTube and share on Facebook, Twitter and/or Instagram, with the hash tags #</w:t>
      </w:r>
      <w:proofErr w:type="spellStart"/>
      <w:r>
        <w:rPr>
          <w:rFonts w:ascii="Arial" w:hAnsi="Arial" w:cs="Arial"/>
        </w:rPr>
        <w:t>financialliteracy</w:t>
      </w:r>
      <w:proofErr w:type="spellEnd"/>
      <w:r>
        <w:rPr>
          <w:rFonts w:ascii="Arial" w:hAnsi="Arial" w:cs="Arial"/>
        </w:rPr>
        <w:t xml:space="preserve"> #grant #</w:t>
      </w:r>
      <w:proofErr w:type="spellStart"/>
      <w:r>
        <w:rPr>
          <w:rFonts w:ascii="Arial" w:hAnsi="Arial" w:cs="Arial"/>
        </w:rPr>
        <w:t>bitiragrant</w:t>
      </w:r>
      <w:proofErr w:type="spellEnd"/>
      <w:r>
        <w:rPr>
          <w:rFonts w:ascii="Arial" w:hAnsi="Arial" w:cs="Arial"/>
        </w:rPr>
        <w:t xml:space="preserve"> .</w:t>
      </w:r>
    </w:p>
    <w:p w14:paraId="04924741" w14:textId="4075B9A8" w:rsidR="0008473B" w:rsidRDefault="0008473B" w:rsidP="0008473B">
      <w:pPr>
        <w:rPr>
          <w:rFonts w:ascii="Arial" w:hAnsi="Arial" w:cs="Arial"/>
        </w:rPr>
      </w:pPr>
    </w:p>
    <w:p w14:paraId="7F603BDE" w14:textId="29E5ABAF" w:rsidR="0008473B" w:rsidRDefault="0008473B" w:rsidP="0008473B">
      <w:pPr>
        <w:rPr>
          <w:rFonts w:ascii="Arial" w:hAnsi="Arial" w:cs="Arial"/>
        </w:rPr>
      </w:pPr>
    </w:p>
    <w:p w14:paraId="6AF8321C" w14:textId="4B68D839" w:rsidR="0008473B" w:rsidRPr="0008473B" w:rsidRDefault="0008473B" w:rsidP="0008473B">
      <w:pPr>
        <w:rPr>
          <w:rFonts w:ascii="Arial" w:hAnsi="Arial" w:cs="Arial"/>
          <w:b/>
          <w:bCs/>
          <w:sz w:val="28"/>
          <w:szCs w:val="28"/>
        </w:rPr>
      </w:pPr>
      <w:r w:rsidRPr="0008473B">
        <w:rPr>
          <w:rFonts w:ascii="Arial" w:hAnsi="Arial" w:cs="Arial"/>
          <w:b/>
          <w:bCs/>
          <w:sz w:val="28"/>
          <w:szCs w:val="28"/>
        </w:rPr>
        <w:t>WINNER</w:t>
      </w:r>
    </w:p>
    <w:p w14:paraId="103BD236" w14:textId="61FC0A60" w:rsidR="0008473B" w:rsidRDefault="0008473B" w:rsidP="0008473B">
      <w:pPr>
        <w:rPr>
          <w:rFonts w:ascii="Arial" w:hAnsi="Arial" w:cs="Arial"/>
        </w:rPr>
      </w:pPr>
    </w:p>
    <w:p w14:paraId="1D26FDE3" w14:textId="297ABD64" w:rsidR="0008473B" w:rsidRDefault="0008473B" w:rsidP="000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awarded this grant, the recipient organization allows </w:t>
      </w:r>
      <w:proofErr w:type="spellStart"/>
      <w:r>
        <w:rPr>
          <w:rFonts w:ascii="Arial" w:hAnsi="Arial" w:cs="Arial"/>
        </w:rPr>
        <w:t>BitIRA</w:t>
      </w:r>
      <w:proofErr w:type="spellEnd"/>
      <w:r>
        <w:rPr>
          <w:rFonts w:ascii="Arial" w:hAnsi="Arial" w:cs="Arial"/>
        </w:rPr>
        <w:t xml:space="preserve"> to publicly share the entirety or portions of the video submission as well as the Project Abstract and Program Description.</w:t>
      </w:r>
    </w:p>
    <w:p w14:paraId="64C05CB3" w14:textId="42B121C8" w:rsidR="0008473B" w:rsidRDefault="0008473B" w:rsidP="0008473B">
      <w:pPr>
        <w:rPr>
          <w:rFonts w:ascii="Arial" w:hAnsi="Arial" w:cs="Arial"/>
        </w:rPr>
      </w:pPr>
    </w:p>
    <w:p w14:paraId="2069DEEF" w14:textId="7B1CF2C4" w:rsidR="0008473B" w:rsidRPr="0008473B" w:rsidRDefault="0008473B" w:rsidP="00084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one calendar year has passed since the grant was awarded, </w:t>
      </w:r>
      <w:proofErr w:type="spellStart"/>
      <w:r>
        <w:rPr>
          <w:rFonts w:ascii="Arial" w:hAnsi="Arial" w:cs="Arial"/>
        </w:rPr>
        <w:t>BitIRA</w:t>
      </w:r>
      <w:proofErr w:type="spellEnd"/>
      <w:r>
        <w:rPr>
          <w:rFonts w:ascii="Arial" w:hAnsi="Arial" w:cs="Arial"/>
        </w:rPr>
        <w:t xml:space="preserve"> expects to receive another three-minute video and one-page summary write-up describing the progress made during the past calendar year as a result of the grant funding, as well as noting upcoming projects and growth for the recipient organization.</w:t>
      </w:r>
    </w:p>
    <w:p w14:paraId="4A376A78" w14:textId="209A34A7" w:rsidR="007260C3" w:rsidRDefault="007260C3">
      <w:pPr>
        <w:rPr>
          <w:rFonts w:ascii="Arial" w:hAnsi="Arial" w:cs="Arial"/>
        </w:rPr>
      </w:pPr>
    </w:p>
    <w:p w14:paraId="56E2B06D" w14:textId="5197238F" w:rsidR="0008473B" w:rsidRDefault="0008473B">
      <w:pPr>
        <w:rPr>
          <w:rFonts w:ascii="Arial" w:hAnsi="Arial" w:cs="Arial"/>
        </w:rPr>
      </w:pPr>
    </w:p>
    <w:p w14:paraId="2E3BF63F" w14:textId="48676A1E" w:rsidR="0008473B" w:rsidRPr="0008473B" w:rsidRDefault="0008473B">
      <w:pPr>
        <w:rPr>
          <w:rFonts w:ascii="Arial" w:hAnsi="Arial" w:cs="Arial"/>
          <w:b/>
          <w:bCs/>
          <w:sz w:val="28"/>
          <w:szCs w:val="28"/>
        </w:rPr>
      </w:pPr>
      <w:r w:rsidRPr="0008473B">
        <w:rPr>
          <w:rFonts w:ascii="Arial" w:hAnsi="Arial" w:cs="Arial"/>
          <w:b/>
          <w:bCs/>
          <w:sz w:val="28"/>
          <w:szCs w:val="28"/>
        </w:rPr>
        <w:t>SIGNATURE</w:t>
      </w:r>
    </w:p>
    <w:p w14:paraId="343C871C" w14:textId="1117FD50" w:rsidR="0008473B" w:rsidRDefault="0008473B">
      <w:pPr>
        <w:rPr>
          <w:rFonts w:ascii="Arial" w:hAnsi="Arial" w:cs="Arial"/>
        </w:rPr>
      </w:pPr>
    </w:p>
    <w:p w14:paraId="605DAC1E" w14:textId="4F2E3EF5" w:rsidR="0008473B" w:rsidRDefault="0008473B">
      <w:pPr>
        <w:rPr>
          <w:rFonts w:ascii="Arial" w:hAnsi="Arial" w:cs="Arial"/>
        </w:rPr>
      </w:pPr>
      <w:r>
        <w:rPr>
          <w:rFonts w:ascii="Arial" w:hAnsi="Arial" w:cs="Arial"/>
        </w:rPr>
        <w:t>I agree to all the terms listed above. I am enclosing my submission, on behalf of _______________________________________, on this day, ________, of calendar year __________.</w:t>
      </w:r>
    </w:p>
    <w:p w14:paraId="6764C14D" w14:textId="1F5890B3" w:rsidR="0008473B" w:rsidRDefault="0008473B">
      <w:pPr>
        <w:rPr>
          <w:rFonts w:ascii="Arial" w:hAnsi="Arial" w:cs="Arial"/>
        </w:rPr>
      </w:pPr>
    </w:p>
    <w:p w14:paraId="6AB41658" w14:textId="77777777" w:rsidR="0008473B" w:rsidRDefault="0008473B">
      <w:pPr>
        <w:rPr>
          <w:rFonts w:ascii="Arial" w:hAnsi="Arial" w:cs="Arial"/>
        </w:rPr>
      </w:pPr>
    </w:p>
    <w:p w14:paraId="23B3E1D2" w14:textId="3C3224A1" w:rsidR="0008473B" w:rsidRDefault="0008473B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Print name: ____________________________</w:t>
      </w:r>
    </w:p>
    <w:p w14:paraId="4DA78F83" w14:textId="77777777" w:rsidR="007260C3" w:rsidRPr="007260C3" w:rsidRDefault="007260C3">
      <w:pPr>
        <w:rPr>
          <w:rFonts w:ascii="Arial" w:hAnsi="Arial" w:cs="Arial"/>
        </w:rPr>
      </w:pPr>
    </w:p>
    <w:sectPr w:rsidR="007260C3" w:rsidRPr="007260C3" w:rsidSect="00E9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51F2A"/>
    <w:multiLevelType w:val="hybridMultilevel"/>
    <w:tmpl w:val="8656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250D"/>
    <w:multiLevelType w:val="hybridMultilevel"/>
    <w:tmpl w:val="53EE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C3"/>
    <w:rsid w:val="0008473B"/>
    <w:rsid w:val="002103EE"/>
    <w:rsid w:val="00580918"/>
    <w:rsid w:val="00595160"/>
    <w:rsid w:val="007260C3"/>
    <w:rsid w:val="00980476"/>
    <w:rsid w:val="009B684C"/>
    <w:rsid w:val="00BA2399"/>
    <w:rsid w:val="00BD28F1"/>
    <w:rsid w:val="00CB2EC3"/>
    <w:rsid w:val="00E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FE351"/>
  <w15:chartTrackingRefBased/>
  <w15:docId w15:val="{1B9850E8-F5FF-1B43-A724-9B49E697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2603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Pretorian</dc:creator>
  <cp:keywords/>
  <dc:description/>
  <cp:lastModifiedBy>Andrea Pretorian</cp:lastModifiedBy>
  <cp:revision>3</cp:revision>
  <dcterms:created xsi:type="dcterms:W3CDTF">2019-12-06T03:53:00Z</dcterms:created>
  <dcterms:modified xsi:type="dcterms:W3CDTF">2019-12-06T03:54:00Z</dcterms:modified>
</cp:coreProperties>
</file>